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C00C" w14:textId="42B23659" w:rsidR="00CC0E14" w:rsidRPr="00CC0E14" w:rsidRDefault="00CC0E14" w:rsidP="00CC0E14">
      <w:pPr>
        <w:rPr>
          <w:rFonts w:asciiTheme="majorHAnsi" w:eastAsia="Times New Roman" w:hAnsiTheme="majorHAnsi" w:cstheme="majorHAnsi"/>
          <w:kern w:val="0"/>
          <w:lang w:eastAsia="de-DE"/>
          <w14:ligatures w14:val="none"/>
        </w:rPr>
      </w:pPr>
    </w:p>
    <w:p w14:paraId="65983DA9"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Datenschutzerklärung</w:t>
      </w:r>
    </w:p>
    <w:p w14:paraId="1C826A2B"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1. Datenschutz auf einen Blick</w:t>
      </w:r>
    </w:p>
    <w:p w14:paraId="0B7A611E" w14:textId="0D93016A"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Die folgenden Hinweise geben einen einfachen Überblick darüber, was mit deinen personenbezogenen Daten passiert, wenn du diese Website besuchst. Personenbezogene Daten sind alle Daten, mit denen du persönlich identifiziert werden kannst.</w:t>
      </w:r>
    </w:p>
    <w:p w14:paraId="70EC69FA"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2. Verantwortliche Stelle</w:t>
      </w:r>
    </w:p>
    <w:p w14:paraId="38AA90DC"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Verantwortlich für die Datenverarbeitung auf dieser Website ist:</w:t>
      </w:r>
    </w:p>
    <w:p w14:paraId="2077D9E1" w14:textId="15AF3ABC"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Iris van Baarsen</w:t>
      </w:r>
      <w:r w:rsidRPr="00CC0E14">
        <w:rPr>
          <w:rFonts w:asciiTheme="majorHAnsi" w:eastAsia="Times New Roman" w:hAnsiTheme="majorHAnsi" w:cstheme="majorHAnsi"/>
          <w:kern w:val="0"/>
          <w:lang w:eastAsia="de-DE"/>
          <w14:ligatures w14:val="none"/>
        </w:rPr>
        <w:br/>
        <w:t>Rosa-Luxemburg-Straße 18</w:t>
      </w:r>
      <w:r w:rsidRPr="00CC0E14">
        <w:rPr>
          <w:rFonts w:asciiTheme="majorHAnsi" w:eastAsia="Times New Roman" w:hAnsiTheme="majorHAnsi" w:cstheme="majorHAnsi"/>
          <w:kern w:val="0"/>
          <w:lang w:eastAsia="de-DE"/>
          <w14:ligatures w14:val="none"/>
        </w:rPr>
        <w:br/>
      </w:r>
      <w:r>
        <w:rPr>
          <w:rFonts w:asciiTheme="majorHAnsi" w:eastAsia="Times New Roman" w:hAnsiTheme="majorHAnsi" w:cstheme="majorHAnsi"/>
          <w:kern w:val="0"/>
          <w:lang w:eastAsia="de-DE"/>
          <w14:ligatures w14:val="none"/>
        </w:rPr>
        <w:t>14482 Potsdam</w:t>
      </w:r>
      <w:r w:rsidRPr="00CC0E14">
        <w:rPr>
          <w:rFonts w:asciiTheme="majorHAnsi" w:eastAsia="Times New Roman" w:hAnsiTheme="majorHAnsi" w:cstheme="majorHAnsi"/>
          <w:kern w:val="0"/>
          <w:lang w:eastAsia="de-DE"/>
          <w14:ligatures w14:val="none"/>
        </w:rPr>
        <w:br/>
        <w:t>Deutschland</w:t>
      </w:r>
      <w:r w:rsidRPr="00CC0E14">
        <w:rPr>
          <w:rFonts w:asciiTheme="majorHAnsi" w:eastAsia="Times New Roman" w:hAnsiTheme="majorHAnsi" w:cstheme="majorHAnsi"/>
          <w:kern w:val="0"/>
          <w:lang w:eastAsia="de-DE"/>
          <w14:ligatures w14:val="none"/>
        </w:rPr>
        <w:br/>
        <w:t xml:space="preserve">E-Mail: </w:t>
      </w:r>
      <w:hyperlink r:id="rId5" w:history="1">
        <w:r w:rsidRPr="00CC0E14">
          <w:rPr>
            <w:rFonts w:asciiTheme="majorHAnsi" w:eastAsia="Times New Roman" w:hAnsiTheme="majorHAnsi" w:cstheme="majorHAnsi"/>
            <w:color w:val="0000FF"/>
            <w:kern w:val="0"/>
            <w:u w:val="single"/>
            <w:lang w:eastAsia="de-DE"/>
            <w14:ligatures w14:val="none"/>
          </w:rPr>
          <w:t>irisvanbaarsen@mail.de</w:t>
        </w:r>
      </w:hyperlink>
    </w:p>
    <w:p w14:paraId="30EE4982"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3. Datenerfassung auf dieser Website</w:t>
      </w:r>
    </w:p>
    <w:p w14:paraId="4086D69F"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 xml:space="preserve">Hosting über </w:t>
      </w:r>
      <w:proofErr w:type="gramStart"/>
      <w:r w:rsidRPr="00CC0E14">
        <w:rPr>
          <w:rFonts w:asciiTheme="majorHAnsi" w:eastAsia="Times New Roman" w:hAnsiTheme="majorHAnsi" w:cstheme="majorHAnsi"/>
          <w:b/>
          <w:bCs/>
          <w:kern w:val="0"/>
          <w:lang w:eastAsia="de-DE"/>
          <w14:ligatures w14:val="none"/>
        </w:rPr>
        <w:t>Wix</w:t>
      </w:r>
      <w:proofErr w:type="gramEnd"/>
      <w:r w:rsidRPr="00CC0E14">
        <w:rPr>
          <w:rFonts w:asciiTheme="majorHAnsi" w:eastAsia="Times New Roman" w:hAnsiTheme="majorHAnsi" w:cstheme="majorHAnsi"/>
          <w:kern w:val="0"/>
          <w:lang w:eastAsia="de-DE"/>
          <w14:ligatures w14:val="none"/>
        </w:rPr>
        <w:br/>
        <w:t xml:space="preserve">Diese Website wird über den Website-Baukasten Wix.com Ltd., </w:t>
      </w:r>
      <w:proofErr w:type="spellStart"/>
      <w:r w:rsidRPr="00CC0E14">
        <w:rPr>
          <w:rFonts w:asciiTheme="majorHAnsi" w:eastAsia="Times New Roman" w:hAnsiTheme="majorHAnsi" w:cstheme="majorHAnsi"/>
          <w:kern w:val="0"/>
          <w:lang w:eastAsia="de-DE"/>
          <w14:ligatures w14:val="none"/>
        </w:rPr>
        <w:t>Nemal</w:t>
      </w:r>
      <w:proofErr w:type="spellEnd"/>
      <w:r w:rsidRPr="00CC0E14">
        <w:rPr>
          <w:rFonts w:asciiTheme="majorHAnsi" w:eastAsia="Times New Roman" w:hAnsiTheme="majorHAnsi" w:cstheme="majorHAnsi"/>
          <w:kern w:val="0"/>
          <w:lang w:eastAsia="de-DE"/>
          <w14:ligatures w14:val="none"/>
        </w:rPr>
        <w:t xml:space="preserve"> St. 40, 6350671 Tel Aviv, Israel betrieben.</w:t>
      </w:r>
    </w:p>
    <w:p w14:paraId="0FE455CD"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Wix speichert Daten auf sicheren Servern in verschiedenen Ländern, u. a. in der EU und in den USA. Die Datenübertragung in Drittstaaten erfolgt auf Grundlage geeigneter Garantien gemäß Art. 44 ff. DSGVO.</w:t>
      </w:r>
    </w:p>
    <w:p w14:paraId="63795C9A" w14:textId="346A2BC4"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Weitere Informationen findest du in der Datenschutzerklärung von Wix:</w:t>
      </w:r>
      <w:r w:rsidRPr="00CC0E14">
        <w:rPr>
          <w:rFonts w:asciiTheme="majorHAnsi" w:eastAsia="Times New Roman" w:hAnsiTheme="majorHAnsi" w:cstheme="majorHAnsi"/>
          <w:kern w:val="0"/>
          <w:lang w:eastAsia="de-DE"/>
          <w14:ligatures w14:val="none"/>
        </w:rPr>
        <w:br/>
      </w:r>
      <w:hyperlink r:id="rId6" w:history="1">
        <w:r w:rsidRPr="00CC0E14">
          <w:rPr>
            <w:rFonts w:asciiTheme="majorHAnsi" w:eastAsia="Times New Roman" w:hAnsiTheme="majorHAnsi" w:cstheme="majorHAnsi"/>
            <w:color w:val="0000FF"/>
            <w:kern w:val="0"/>
            <w:u w:val="single"/>
            <w:lang w:eastAsia="de-DE"/>
            <w14:ligatures w14:val="none"/>
          </w:rPr>
          <w:t>https://de.wix.com/about/privacy</w:t>
        </w:r>
      </w:hyperlink>
    </w:p>
    <w:p w14:paraId="41E27A9A"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Server-Log-Dateien</w:t>
      </w:r>
      <w:r w:rsidRPr="00CC0E14">
        <w:rPr>
          <w:rFonts w:asciiTheme="majorHAnsi" w:eastAsia="Times New Roman" w:hAnsiTheme="majorHAnsi" w:cstheme="majorHAnsi"/>
          <w:kern w:val="0"/>
          <w:lang w:eastAsia="de-DE"/>
          <w14:ligatures w14:val="none"/>
        </w:rPr>
        <w:br/>
        <w:t>Der Provider der Seiten erhebt und speichert automatisch Informationen in sogenannten Server-Log-Dateien, die dein Browser automatisch übermittelt. Dies sind z. B.:</w:t>
      </w:r>
    </w:p>
    <w:p w14:paraId="28864D0C" w14:textId="77777777" w:rsidR="00CC0E14" w:rsidRPr="00CC0E14" w:rsidRDefault="00CC0E14" w:rsidP="00CC0E14">
      <w:pPr>
        <w:numPr>
          <w:ilvl w:val="0"/>
          <w:numId w:val="1"/>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Browsertyp und Browserversion</w:t>
      </w:r>
    </w:p>
    <w:p w14:paraId="43469CCD" w14:textId="77777777" w:rsidR="00CC0E14" w:rsidRPr="00CC0E14" w:rsidRDefault="00CC0E14" w:rsidP="00CC0E14">
      <w:pPr>
        <w:numPr>
          <w:ilvl w:val="0"/>
          <w:numId w:val="1"/>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verwendetes Betriebssystem</w:t>
      </w:r>
    </w:p>
    <w:p w14:paraId="06FA3D57" w14:textId="77777777" w:rsidR="00CC0E14" w:rsidRPr="00CC0E14" w:rsidRDefault="00CC0E14" w:rsidP="00CC0E14">
      <w:pPr>
        <w:numPr>
          <w:ilvl w:val="0"/>
          <w:numId w:val="1"/>
        </w:numPr>
        <w:spacing w:before="100" w:beforeAutospacing="1" w:after="100" w:afterAutospacing="1"/>
        <w:rPr>
          <w:rFonts w:asciiTheme="majorHAnsi" w:eastAsia="Times New Roman" w:hAnsiTheme="majorHAnsi" w:cstheme="majorHAnsi"/>
          <w:kern w:val="0"/>
          <w:lang w:eastAsia="de-DE"/>
          <w14:ligatures w14:val="none"/>
        </w:rPr>
      </w:pPr>
      <w:proofErr w:type="spellStart"/>
      <w:r w:rsidRPr="00CC0E14">
        <w:rPr>
          <w:rFonts w:asciiTheme="majorHAnsi" w:eastAsia="Times New Roman" w:hAnsiTheme="majorHAnsi" w:cstheme="majorHAnsi"/>
          <w:kern w:val="0"/>
          <w:lang w:eastAsia="de-DE"/>
          <w14:ligatures w14:val="none"/>
        </w:rPr>
        <w:t>Referrer</w:t>
      </w:r>
      <w:proofErr w:type="spellEnd"/>
      <w:r w:rsidRPr="00CC0E14">
        <w:rPr>
          <w:rFonts w:asciiTheme="majorHAnsi" w:eastAsia="Times New Roman" w:hAnsiTheme="majorHAnsi" w:cstheme="majorHAnsi"/>
          <w:kern w:val="0"/>
          <w:lang w:eastAsia="de-DE"/>
          <w14:ligatures w14:val="none"/>
        </w:rPr>
        <w:t xml:space="preserve"> URL</w:t>
      </w:r>
    </w:p>
    <w:p w14:paraId="490FF66A" w14:textId="77777777" w:rsidR="00CC0E14" w:rsidRPr="00CC0E14" w:rsidRDefault="00CC0E14" w:rsidP="00CC0E14">
      <w:pPr>
        <w:numPr>
          <w:ilvl w:val="0"/>
          <w:numId w:val="1"/>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Hostname des zugreifenden Rechners</w:t>
      </w:r>
    </w:p>
    <w:p w14:paraId="046D291D" w14:textId="77777777" w:rsidR="00CC0E14" w:rsidRPr="00CC0E14" w:rsidRDefault="00CC0E14" w:rsidP="00CC0E14">
      <w:pPr>
        <w:numPr>
          <w:ilvl w:val="0"/>
          <w:numId w:val="1"/>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Uhrzeit der Serveranfrage</w:t>
      </w:r>
    </w:p>
    <w:p w14:paraId="6ACEE086" w14:textId="77777777" w:rsidR="00CC0E14" w:rsidRPr="00CC0E14" w:rsidRDefault="00CC0E14" w:rsidP="00CC0E14">
      <w:pPr>
        <w:numPr>
          <w:ilvl w:val="0"/>
          <w:numId w:val="1"/>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IP-Adresse</w:t>
      </w:r>
    </w:p>
    <w:p w14:paraId="15F8FF49" w14:textId="5BB6B283"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Diese Daten werden nicht mit anderen Datenquellen zusammengeführt.</w:t>
      </w:r>
    </w:p>
    <w:p w14:paraId="0C665C0E"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lastRenderedPageBreak/>
        <w:t xml:space="preserve">Kontaktaufnahme per </w:t>
      </w:r>
      <w:proofErr w:type="gramStart"/>
      <w:r w:rsidRPr="00CC0E14">
        <w:rPr>
          <w:rFonts w:asciiTheme="majorHAnsi" w:eastAsia="Times New Roman" w:hAnsiTheme="majorHAnsi" w:cstheme="majorHAnsi"/>
          <w:b/>
          <w:bCs/>
          <w:kern w:val="0"/>
          <w:lang w:eastAsia="de-DE"/>
          <w14:ligatures w14:val="none"/>
        </w:rPr>
        <w:t>E-Mail</w:t>
      </w:r>
      <w:proofErr w:type="gramEnd"/>
      <w:r w:rsidRPr="00CC0E14">
        <w:rPr>
          <w:rFonts w:asciiTheme="majorHAnsi" w:eastAsia="Times New Roman" w:hAnsiTheme="majorHAnsi" w:cstheme="majorHAnsi"/>
          <w:kern w:val="0"/>
          <w:lang w:eastAsia="de-DE"/>
          <w14:ligatures w14:val="none"/>
        </w:rPr>
        <w:br/>
        <w:t>Wenn du mich per E-Mail kontaktierst, werden deine Angaben inklusive der von dir angegebenen Kontaktdaten zwecks Bearbeitung der Anfrage gespeichert.</w:t>
      </w:r>
    </w:p>
    <w:p w14:paraId="1317C95E" w14:textId="7C0D275A"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Diese Daten gebe ich nicht ohne deine Einwilligung weiter.</w:t>
      </w:r>
    </w:p>
    <w:p w14:paraId="1294DF90"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4. Cookies</w:t>
      </w:r>
    </w:p>
    <w:p w14:paraId="74514491"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Diese Website verwendet Cookies. Cookies richten auf deinem Endgerät keinen Schaden an. Sie dienen dazu, das Angebot nutzerfreundlicher zu machen.</w:t>
      </w:r>
    </w:p>
    <w:p w14:paraId="2BC112A0" w14:textId="15554B53"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Du kannst deinen Browser so einstellen, dass du über das Setzen von Cookies informiert wirst oder Cookies nur im Einzelfall erlaubst.</w:t>
      </w:r>
    </w:p>
    <w:p w14:paraId="28F460AA"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5. Deine Rechte</w:t>
      </w:r>
    </w:p>
    <w:p w14:paraId="422D19BF"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Du hast jederzeit das Recht auf:</w:t>
      </w:r>
    </w:p>
    <w:p w14:paraId="574192DF" w14:textId="77777777" w:rsidR="00CC0E14" w:rsidRPr="00CC0E14" w:rsidRDefault="00CC0E14" w:rsidP="00CC0E14">
      <w:pPr>
        <w:numPr>
          <w:ilvl w:val="0"/>
          <w:numId w:val="2"/>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Auskunft über deine gespeicherten Daten</w:t>
      </w:r>
    </w:p>
    <w:p w14:paraId="09AC50BA" w14:textId="77777777" w:rsidR="00CC0E14" w:rsidRPr="00CC0E14" w:rsidRDefault="00CC0E14" w:rsidP="00CC0E14">
      <w:pPr>
        <w:numPr>
          <w:ilvl w:val="0"/>
          <w:numId w:val="2"/>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Berichtigung oder Löschung</w:t>
      </w:r>
    </w:p>
    <w:p w14:paraId="32A1AFA3" w14:textId="77777777" w:rsidR="00CC0E14" w:rsidRPr="00CC0E14" w:rsidRDefault="00CC0E14" w:rsidP="00CC0E14">
      <w:pPr>
        <w:numPr>
          <w:ilvl w:val="0"/>
          <w:numId w:val="2"/>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Einschränkung der Verarbeitung</w:t>
      </w:r>
    </w:p>
    <w:p w14:paraId="7FDBBF4D" w14:textId="77777777" w:rsidR="00CC0E14" w:rsidRPr="00CC0E14" w:rsidRDefault="00CC0E14" w:rsidP="00CC0E14">
      <w:pPr>
        <w:numPr>
          <w:ilvl w:val="0"/>
          <w:numId w:val="2"/>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Widerspruch gegen die Verarbeitung</w:t>
      </w:r>
    </w:p>
    <w:p w14:paraId="2C46EAEE" w14:textId="77777777" w:rsidR="00CC0E14" w:rsidRPr="00CC0E14" w:rsidRDefault="00CC0E14" w:rsidP="00CC0E14">
      <w:pPr>
        <w:numPr>
          <w:ilvl w:val="0"/>
          <w:numId w:val="2"/>
        </w:num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Datenübertragbarkeit</w:t>
      </w:r>
    </w:p>
    <w:p w14:paraId="5FF4755B" w14:textId="5D7BD8E4"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Außerdem hast du das Recht, dich bei einer Datenschutz-Aufsichtsbehörde zu beschweren.</w:t>
      </w:r>
    </w:p>
    <w:p w14:paraId="40470949"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6. SSL- bzw. TLS-Verschlüsselung</w:t>
      </w:r>
    </w:p>
    <w:p w14:paraId="0FCD7FEB" w14:textId="7F06510F"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Diese Seite nutzt aus Sicherheitsgründen eine SSL- bzw. TLS-Verschlüsselung.</w:t>
      </w:r>
    </w:p>
    <w:p w14:paraId="59B10FF2"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t>Haftungsausschluss (Coaching)</w:t>
      </w:r>
    </w:p>
    <w:p w14:paraId="78BD8BE1"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Die Inhalte meiner Website sowie meine Coaching-Angebote dienen ausschließlich der Information und persönlichen Weiterentwicklung.</w:t>
      </w:r>
    </w:p>
    <w:p w14:paraId="1AAC3632"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Ich gebe kein Heilversprechen ab. Mein Coaching ersetzt keine medizinische, psychotherapeutische oder psychiatrische Behandlung durch einen approbierten Arzt oder Therapeuten.</w:t>
      </w:r>
    </w:p>
    <w:p w14:paraId="5BA7CE97" w14:textId="77777777"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Jede Teilnahme an Coaching-Angeboten erfolgt eigenverantwortlich.</w:t>
      </w:r>
    </w:p>
    <w:p w14:paraId="4864DE2C" w14:textId="05203333"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Für Entscheidungen, die du auf Grundlage meiner Inhalte oder Coachings triffst, übernehme ich keine Haftung.</w:t>
      </w:r>
    </w:p>
    <w:p w14:paraId="4DEBEC7E" w14:textId="77777777" w:rsidR="00CC0E14" w:rsidRDefault="00CC0E14" w:rsidP="00CC0E14">
      <w:pPr>
        <w:spacing w:before="100" w:beforeAutospacing="1" w:after="100" w:afterAutospacing="1"/>
        <w:rPr>
          <w:rFonts w:asciiTheme="majorHAnsi" w:eastAsia="Times New Roman" w:hAnsiTheme="majorHAnsi" w:cstheme="majorHAnsi"/>
          <w:b/>
          <w:bCs/>
          <w:kern w:val="0"/>
          <w:lang w:eastAsia="de-DE"/>
          <w14:ligatures w14:val="none"/>
        </w:rPr>
      </w:pPr>
    </w:p>
    <w:p w14:paraId="60AC06F6" w14:textId="3F58D4E3" w:rsidR="00CC0E14"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b/>
          <w:bCs/>
          <w:kern w:val="0"/>
          <w:lang w:eastAsia="de-DE"/>
          <w14:ligatures w14:val="none"/>
        </w:rPr>
        <w:lastRenderedPageBreak/>
        <w:t>Haftung für Inhalte und Ergebnisse</w:t>
      </w:r>
    </w:p>
    <w:p w14:paraId="2BC97BF3" w14:textId="6CED7FD7" w:rsidR="00AC7653" w:rsidRPr="00CC0E14" w:rsidRDefault="00CC0E14" w:rsidP="00CC0E14">
      <w:pPr>
        <w:spacing w:before="100" w:beforeAutospacing="1" w:after="100" w:afterAutospacing="1"/>
        <w:rPr>
          <w:rFonts w:asciiTheme="majorHAnsi" w:eastAsia="Times New Roman" w:hAnsiTheme="majorHAnsi" w:cstheme="majorHAnsi"/>
          <w:kern w:val="0"/>
          <w:lang w:eastAsia="de-DE"/>
          <w14:ligatures w14:val="none"/>
        </w:rPr>
      </w:pPr>
      <w:r w:rsidRPr="00CC0E14">
        <w:rPr>
          <w:rFonts w:asciiTheme="majorHAnsi" w:eastAsia="Times New Roman" w:hAnsiTheme="majorHAnsi" w:cstheme="majorHAnsi"/>
          <w:kern w:val="0"/>
          <w:lang w:eastAsia="de-DE"/>
          <w14:ligatures w14:val="none"/>
        </w:rPr>
        <w:t>Ich übernehme keine Garantie für bestimmte Ergebnisse durch Coaching. Der Erfolg hängt maßgeblich von deiner eigenen Umsetzung und Mitarbeit ab.</w:t>
      </w:r>
    </w:p>
    <w:sectPr w:rsidR="00AC7653" w:rsidRPr="00CC0E14" w:rsidSect="0068687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DDB"/>
    <w:multiLevelType w:val="multilevel"/>
    <w:tmpl w:val="66F8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D1F96"/>
    <w:multiLevelType w:val="multilevel"/>
    <w:tmpl w:val="FE0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41599"/>
    <w:multiLevelType w:val="multilevel"/>
    <w:tmpl w:val="80BC4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664288">
    <w:abstractNumId w:val="1"/>
  </w:num>
  <w:num w:numId="2" w16cid:durableId="294222641">
    <w:abstractNumId w:val="0"/>
  </w:num>
  <w:num w:numId="3" w16cid:durableId="176063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14"/>
    <w:rsid w:val="000000F5"/>
    <w:rsid w:val="00000F33"/>
    <w:rsid w:val="00004A36"/>
    <w:rsid w:val="000056A4"/>
    <w:rsid w:val="0000586D"/>
    <w:rsid w:val="00007E22"/>
    <w:rsid w:val="00014163"/>
    <w:rsid w:val="000153D1"/>
    <w:rsid w:val="00016819"/>
    <w:rsid w:val="000179F1"/>
    <w:rsid w:val="00020141"/>
    <w:rsid w:val="00024D49"/>
    <w:rsid w:val="000275BF"/>
    <w:rsid w:val="00030FBB"/>
    <w:rsid w:val="00031211"/>
    <w:rsid w:val="00031458"/>
    <w:rsid w:val="00031574"/>
    <w:rsid w:val="00031AE9"/>
    <w:rsid w:val="00034F53"/>
    <w:rsid w:val="0003652B"/>
    <w:rsid w:val="00040190"/>
    <w:rsid w:val="00044512"/>
    <w:rsid w:val="000445B0"/>
    <w:rsid w:val="00046C6C"/>
    <w:rsid w:val="0005146C"/>
    <w:rsid w:val="000553E7"/>
    <w:rsid w:val="0006545F"/>
    <w:rsid w:val="000737E9"/>
    <w:rsid w:val="000741CD"/>
    <w:rsid w:val="0007734B"/>
    <w:rsid w:val="00081C69"/>
    <w:rsid w:val="000823C9"/>
    <w:rsid w:val="0009201B"/>
    <w:rsid w:val="00096D6C"/>
    <w:rsid w:val="00097451"/>
    <w:rsid w:val="000A06D2"/>
    <w:rsid w:val="000A1526"/>
    <w:rsid w:val="000A59CD"/>
    <w:rsid w:val="000B0EFE"/>
    <w:rsid w:val="000B434A"/>
    <w:rsid w:val="000B4EA4"/>
    <w:rsid w:val="000C10BC"/>
    <w:rsid w:val="000C2E3C"/>
    <w:rsid w:val="000D0942"/>
    <w:rsid w:val="000D16D6"/>
    <w:rsid w:val="000D358B"/>
    <w:rsid w:val="000D67D0"/>
    <w:rsid w:val="000E03B6"/>
    <w:rsid w:val="000E1FCC"/>
    <w:rsid w:val="000E25DA"/>
    <w:rsid w:val="000E2DC6"/>
    <w:rsid w:val="000E3CE2"/>
    <w:rsid w:val="000E678D"/>
    <w:rsid w:val="000F4B17"/>
    <w:rsid w:val="000F5B30"/>
    <w:rsid w:val="000F5CF4"/>
    <w:rsid w:val="000F78E2"/>
    <w:rsid w:val="001008A5"/>
    <w:rsid w:val="0010134C"/>
    <w:rsid w:val="00107252"/>
    <w:rsid w:val="00107CE0"/>
    <w:rsid w:val="001112A2"/>
    <w:rsid w:val="0011401E"/>
    <w:rsid w:val="00121576"/>
    <w:rsid w:val="00122B3A"/>
    <w:rsid w:val="00125DFF"/>
    <w:rsid w:val="0013764F"/>
    <w:rsid w:val="00137F28"/>
    <w:rsid w:val="001406F8"/>
    <w:rsid w:val="00143DFD"/>
    <w:rsid w:val="001469FC"/>
    <w:rsid w:val="00147A51"/>
    <w:rsid w:val="00151BA9"/>
    <w:rsid w:val="00152257"/>
    <w:rsid w:val="00153287"/>
    <w:rsid w:val="00154F20"/>
    <w:rsid w:val="00156413"/>
    <w:rsid w:val="001577F3"/>
    <w:rsid w:val="00157A60"/>
    <w:rsid w:val="00160731"/>
    <w:rsid w:val="0016090F"/>
    <w:rsid w:val="0016559D"/>
    <w:rsid w:val="00171FC1"/>
    <w:rsid w:val="00172433"/>
    <w:rsid w:val="00173182"/>
    <w:rsid w:val="00177B99"/>
    <w:rsid w:val="00185195"/>
    <w:rsid w:val="00192C48"/>
    <w:rsid w:val="00194B85"/>
    <w:rsid w:val="00195599"/>
    <w:rsid w:val="00196BF8"/>
    <w:rsid w:val="001A707A"/>
    <w:rsid w:val="001B55C3"/>
    <w:rsid w:val="001B5CD0"/>
    <w:rsid w:val="001C12A5"/>
    <w:rsid w:val="001C5BD5"/>
    <w:rsid w:val="001D2111"/>
    <w:rsid w:val="001D3C64"/>
    <w:rsid w:val="001D5540"/>
    <w:rsid w:val="001D6D08"/>
    <w:rsid w:val="001E3C07"/>
    <w:rsid w:val="001E72A0"/>
    <w:rsid w:val="001F1AF0"/>
    <w:rsid w:val="001F60F1"/>
    <w:rsid w:val="001F7B07"/>
    <w:rsid w:val="001F7D69"/>
    <w:rsid w:val="002005AE"/>
    <w:rsid w:val="0020087A"/>
    <w:rsid w:val="002035EE"/>
    <w:rsid w:val="0020470B"/>
    <w:rsid w:val="00206AE5"/>
    <w:rsid w:val="00207E31"/>
    <w:rsid w:val="00210F1D"/>
    <w:rsid w:val="00214878"/>
    <w:rsid w:val="00215E5F"/>
    <w:rsid w:val="002217FD"/>
    <w:rsid w:val="00230183"/>
    <w:rsid w:val="00232D20"/>
    <w:rsid w:val="00233F52"/>
    <w:rsid w:val="00234CAB"/>
    <w:rsid w:val="00235EA4"/>
    <w:rsid w:val="0023622B"/>
    <w:rsid w:val="0023725A"/>
    <w:rsid w:val="00237302"/>
    <w:rsid w:val="002411D5"/>
    <w:rsid w:val="0024120D"/>
    <w:rsid w:val="00247C15"/>
    <w:rsid w:val="00250515"/>
    <w:rsid w:val="0025277A"/>
    <w:rsid w:val="00253991"/>
    <w:rsid w:val="00255DF2"/>
    <w:rsid w:val="00256B04"/>
    <w:rsid w:val="00256C89"/>
    <w:rsid w:val="00260154"/>
    <w:rsid w:val="002666A2"/>
    <w:rsid w:val="00271F80"/>
    <w:rsid w:val="00273C29"/>
    <w:rsid w:val="002745E4"/>
    <w:rsid w:val="00280789"/>
    <w:rsid w:val="0028194F"/>
    <w:rsid w:val="00281D3F"/>
    <w:rsid w:val="002846B7"/>
    <w:rsid w:val="00284A52"/>
    <w:rsid w:val="002866C3"/>
    <w:rsid w:val="002911AF"/>
    <w:rsid w:val="0029674E"/>
    <w:rsid w:val="002968C1"/>
    <w:rsid w:val="002A0672"/>
    <w:rsid w:val="002A181C"/>
    <w:rsid w:val="002B1B81"/>
    <w:rsid w:val="002B268B"/>
    <w:rsid w:val="002B2C99"/>
    <w:rsid w:val="002B5594"/>
    <w:rsid w:val="002C1C9E"/>
    <w:rsid w:val="002C57B9"/>
    <w:rsid w:val="002D07C1"/>
    <w:rsid w:val="002D248B"/>
    <w:rsid w:val="002D7633"/>
    <w:rsid w:val="002E1A6A"/>
    <w:rsid w:val="002E4DC6"/>
    <w:rsid w:val="002E66FB"/>
    <w:rsid w:val="002F0A94"/>
    <w:rsid w:val="002F1B4D"/>
    <w:rsid w:val="002F2397"/>
    <w:rsid w:val="002F39BE"/>
    <w:rsid w:val="00300375"/>
    <w:rsid w:val="0030053F"/>
    <w:rsid w:val="003175D9"/>
    <w:rsid w:val="00321642"/>
    <w:rsid w:val="00323F0E"/>
    <w:rsid w:val="00324B62"/>
    <w:rsid w:val="00326772"/>
    <w:rsid w:val="00327B83"/>
    <w:rsid w:val="00333086"/>
    <w:rsid w:val="00333483"/>
    <w:rsid w:val="00333846"/>
    <w:rsid w:val="00340145"/>
    <w:rsid w:val="00340758"/>
    <w:rsid w:val="003448D5"/>
    <w:rsid w:val="00344A52"/>
    <w:rsid w:val="0034505F"/>
    <w:rsid w:val="00346125"/>
    <w:rsid w:val="00347ADA"/>
    <w:rsid w:val="00347BA8"/>
    <w:rsid w:val="00353D50"/>
    <w:rsid w:val="003656A1"/>
    <w:rsid w:val="00366029"/>
    <w:rsid w:val="0036684C"/>
    <w:rsid w:val="00366BC1"/>
    <w:rsid w:val="00367C0C"/>
    <w:rsid w:val="00377113"/>
    <w:rsid w:val="00377ABE"/>
    <w:rsid w:val="003818B7"/>
    <w:rsid w:val="00385F1F"/>
    <w:rsid w:val="00393AFB"/>
    <w:rsid w:val="003A196C"/>
    <w:rsid w:val="003A283F"/>
    <w:rsid w:val="003A39D2"/>
    <w:rsid w:val="003A4951"/>
    <w:rsid w:val="003B0074"/>
    <w:rsid w:val="003B0E86"/>
    <w:rsid w:val="003B52D2"/>
    <w:rsid w:val="003B5A0D"/>
    <w:rsid w:val="003B7FC8"/>
    <w:rsid w:val="003C1DD8"/>
    <w:rsid w:val="003C7811"/>
    <w:rsid w:val="003D0DBF"/>
    <w:rsid w:val="003D1C83"/>
    <w:rsid w:val="003D2A57"/>
    <w:rsid w:val="003D2CD6"/>
    <w:rsid w:val="003D5E79"/>
    <w:rsid w:val="003D6C01"/>
    <w:rsid w:val="003D73EB"/>
    <w:rsid w:val="003E0037"/>
    <w:rsid w:val="003E5D1B"/>
    <w:rsid w:val="003F19C1"/>
    <w:rsid w:val="003F275F"/>
    <w:rsid w:val="003F3BD2"/>
    <w:rsid w:val="003F4A4B"/>
    <w:rsid w:val="003F7C23"/>
    <w:rsid w:val="00400701"/>
    <w:rsid w:val="00403019"/>
    <w:rsid w:val="004045C9"/>
    <w:rsid w:val="00406CB3"/>
    <w:rsid w:val="004114A0"/>
    <w:rsid w:val="00414CF5"/>
    <w:rsid w:val="00414D32"/>
    <w:rsid w:val="0041561E"/>
    <w:rsid w:val="00421073"/>
    <w:rsid w:val="00422D3F"/>
    <w:rsid w:val="00425D6E"/>
    <w:rsid w:val="00426918"/>
    <w:rsid w:val="00442154"/>
    <w:rsid w:val="0044490F"/>
    <w:rsid w:val="00445425"/>
    <w:rsid w:val="004523F9"/>
    <w:rsid w:val="0045600A"/>
    <w:rsid w:val="00460908"/>
    <w:rsid w:val="00460979"/>
    <w:rsid w:val="00465466"/>
    <w:rsid w:val="00466012"/>
    <w:rsid w:val="00470AD7"/>
    <w:rsid w:val="004802CA"/>
    <w:rsid w:val="00480556"/>
    <w:rsid w:val="004808E3"/>
    <w:rsid w:val="00481171"/>
    <w:rsid w:val="0049014C"/>
    <w:rsid w:val="0049381A"/>
    <w:rsid w:val="004A1953"/>
    <w:rsid w:val="004A4800"/>
    <w:rsid w:val="004A4A6A"/>
    <w:rsid w:val="004A5451"/>
    <w:rsid w:val="004A7007"/>
    <w:rsid w:val="004B000E"/>
    <w:rsid w:val="004B325A"/>
    <w:rsid w:val="004B3D6C"/>
    <w:rsid w:val="004B4EC0"/>
    <w:rsid w:val="004B6D8E"/>
    <w:rsid w:val="004B729B"/>
    <w:rsid w:val="004C15AE"/>
    <w:rsid w:val="004C19AF"/>
    <w:rsid w:val="004C38D9"/>
    <w:rsid w:val="004C51E2"/>
    <w:rsid w:val="004C5FBB"/>
    <w:rsid w:val="004D277E"/>
    <w:rsid w:val="004D74B6"/>
    <w:rsid w:val="004E06B3"/>
    <w:rsid w:val="004E1791"/>
    <w:rsid w:val="004E2A1C"/>
    <w:rsid w:val="004E50E0"/>
    <w:rsid w:val="004E6BA0"/>
    <w:rsid w:val="004E6DC1"/>
    <w:rsid w:val="004F0E73"/>
    <w:rsid w:val="004F1304"/>
    <w:rsid w:val="004F34CB"/>
    <w:rsid w:val="004F37E6"/>
    <w:rsid w:val="004F68C0"/>
    <w:rsid w:val="00500901"/>
    <w:rsid w:val="00500F02"/>
    <w:rsid w:val="00502870"/>
    <w:rsid w:val="00502D71"/>
    <w:rsid w:val="0050409F"/>
    <w:rsid w:val="0050509D"/>
    <w:rsid w:val="00506B35"/>
    <w:rsid w:val="00510F89"/>
    <w:rsid w:val="005127E2"/>
    <w:rsid w:val="005136AD"/>
    <w:rsid w:val="00516E42"/>
    <w:rsid w:val="00524204"/>
    <w:rsid w:val="005273FB"/>
    <w:rsid w:val="00531FDC"/>
    <w:rsid w:val="005321C4"/>
    <w:rsid w:val="005352AA"/>
    <w:rsid w:val="005376FF"/>
    <w:rsid w:val="00540629"/>
    <w:rsid w:val="005469D9"/>
    <w:rsid w:val="00550A4C"/>
    <w:rsid w:val="00552DD6"/>
    <w:rsid w:val="00553E12"/>
    <w:rsid w:val="005545E6"/>
    <w:rsid w:val="00554C44"/>
    <w:rsid w:val="00554E1E"/>
    <w:rsid w:val="00562CC9"/>
    <w:rsid w:val="00570ED0"/>
    <w:rsid w:val="005750CA"/>
    <w:rsid w:val="005755F1"/>
    <w:rsid w:val="005763AA"/>
    <w:rsid w:val="00580556"/>
    <w:rsid w:val="00581285"/>
    <w:rsid w:val="005826D0"/>
    <w:rsid w:val="00582A7A"/>
    <w:rsid w:val="0058364C"/>
    <w:rsid w:val="00586C9B"/>
    <w:rsid w:val="00590E56"/>
    <w:rsid w:val="00593B79"/>
    <w:rsid w:val="00593E1B"/>
    <w:rsid w:val="005960D8"/>
    <w:rsid w:val="005A32B5"/>
    <w:rsid w:val="005A3810"/>
    <w:rsid w:val="005A60A1"/>
    <w:rsid w:val="005B1D56"/>
    <w:rsid w:val="005B57D8"/>
    <w:rsid w:val="005C31BA"/>
    <w:rsid w:val="005C67CB"/>
    <w:rsid w:val="005C7DC5"/>
    <w:rsid w:val="005D10F3"/>
    <w:rsid w:val="005D1452"/>
    <w:rsid w:val="005E17D5"/>
    <w:rsid w:val="005E3261"/>
    <w:rsid w:val="005E753A"/>
    <w:rsid w:val="005F0B44"/>
    <w:rsid w:val="005F0D61"/>
    <w:rsid w:val="005F2B51"/>
    <w:rsid w:val="005F2DB7"/>
    <w:rsid w:val="00604197"/>
    <w:rsid w:val="00606ABA"/>
    <w:rsid w:val="00606E5E"/>
    <w:rsid w:val="00606E8A"/>
    <w:rsid w:val="00606F30"/>
    <w:rsid w:val="00614179"/>
    <w:rsid w:val="0061792D"/>
    <w:rsid w:val="0063407F"/>
    <w:rsid w:val="00634100"/>
    <w:rsid w:val="00635C05"/>
    <w:rsid w:val="006411FE"/>
    <w:rsid w:val="006416C9"/>
    <w:rsid w:val="006439C3"/>
    <w:rsid w:val="0064404E"/>
    <w:rsid w:val="006473A2"/>
    <w:rsid w:val="006512F8"/>
    <w:rsid w:val="006521E6"/>
    <w:rsid w:val="00652CCD"/>
    <w:rsid w:val="00654B8B"/>
    <w:rsid w:val="006579C6"/>
    <w:rsid w:val="00661901"/>
    <w:rsid w:val="006663D0"/>
    <w:rsid w:val="0067102A"/>
    <w:rsid w:val="006717AD"/>
    <w:rsid w:val="0067298A"/>
    <w:rsid w:val="00675ABA"/>
    <w:rsid w:val="00680429"/>
    <w:rsid w:val="006847D6"/>
    <w:rsid w:val="0068627F"/>
    <w:rsid w:val="0068687B"/>
    <w:rsid w:val="00687540"/>
    <w:rsid w:val="00691C73"/>
    <w:rsid w:val="00692850"/>
    <w:rsid w:val="0069291D"/>
    <w:rsid w:val="006960C8"/>
    <w:rsid w:val="006A2D63"/>
    <w:rsid w:val="006B00D9"/>
    <w:rsid w:val="006B0D66"/>
    <w:rsid w:val="006B2E1B"/>
    <w:rsid w:val="006B3BFA"/>
    <w:rsid w:val="006B6C83"/>
    <w:rsid w:val="006C1E8D"/>
    <w:rsid w:val="006C2733"/>
    <w:rsid w:val="006C46F2"/>
    <w:rsid w:val="006C6854"/>
    <w:rsid w:val="006D2AFA"/>
    <w:rsid w:val="006D4070"/>
    <w:rsid w:val="006E0BDD"/>
    <w:rsid w:val="006E199F"/>
    <w:rsid w:val="006E214C"/>
    <w:rsid w:val="006E44C5"/>
    <w:rsid w:val="006E4B03"/>
    <w:rsid w:val="006F0928"/>
    <w:rsid w:val="006F17F4"/>
    <w:rsid w:val="006F3505"/>
    <w:rsid w:val="006F49B8"/>
    <w:rsid w:val="007005D1"/>
    <w:rsid w:val="0070136E"/>
    <w:rsid w:val="0070238F"/>
    <w:rsid w:val="007038C0"/>
    <w:rsid w:val="00710312"/>
    <w:rsid w:val="00712F19"/>
    <w:rsid w:val="00716574"/>
    <w:rsid w:val="00716781"/>
    <w:rsid w:val="007167EB"/>
    <w:rsid w:val="0072153D"/>
    <w:rsid w:val="00727071"/>
    <w:rsid w:val="00727F6C"/>
    <w:rsid w:val="00731153"/>
    <w:rsid w:val="0073268B"/>
    <w:rsid w:val="00735CAC"/>
    <w:rsid w:val="007417DF"/>
    <w:rsid w:val="00750EF5"/>
    <w:rsid w:val="00751C26"/>
    <w:rsid w:val="00755F69"/>
    <w:rsid w:val="007563B5"/>
    <w:rsid w:val="00760935"/>
    <w:rsid w:val="00761D0B"/>
    <w:rsid w:val="007637BE"/>
    <w:rsid w:val="00763899"/>
    <w:rsid w:val="007649A2"/>
    <w:rsid w:val="00765B35"/>
    <w:rsid w:val="007753E9"/>
    <w:rsid w:val="00780FDB"/>
    <w:rsid w:val="0078353F"/>
    <w:rsid w:val="00785FB2"/>
    <w:rsid w:val="00791A31"/>
    <w:rsid w:val="00793ABA"/>
    <w:rsid w:val="00793C7A"/>
    <w:rsid w:val="007940AA"/>
    <w:rsid w:val="0079497D"/>
    <w:rsid w:val="007970D7"/>
    <w:rsid w:val="0079784B"/>
    <w:rsid w:val="007A60E1"/>
    <w:rsid w:val="007A6ADD"/>
    <w:rsid w:val="007B4ACD"/>
    <w:rsid w:val="007B62E9"/>
    <w:rsid w:val="007C1559"/>
    <w:rsid w:val="007C1CDE"/>
    <w:rsid w:val="007C33C5"/>
    <w:rsid w:val="007C5C1E"/>
    <w:rsid w:val="007C7851"/>
    <w:rsid w:val="007D1967"/>
    <w:rsid w:val="007D2B6E"/>
    <w:rsid w:val="007D7EC7"/>
    <w:rsid w:val="007E2DC2"/>
    <w:rsid w:val="007E444A"/>
    <w:rsid w:val="007F4006"/>
    <w:rsid w:val="007F5A72"/>
    <w:rsid w:val="00801CA1"/>
    <w:rsid w:val="00803255"/>
    <w:rsid w:val="0080426F"/>
    <w:rsid w:val="008060F0"/>
    <w:rsid w:val="00812C4B"/>
    <w:rsid w:val="00813A2D"/>
    <w:rsid w:val="00821668"/>
    <w:rsid w:val="00823CED"/>
    <w:rsid w:val="00824F15"/>
    <w:rsid w:val="0082569D"/>
    <w:rsid w:val="00826166"/>
    <w:rsid w:val="00826670"/>
    <w:rsid w:val="0083035E"/>
    <w:rsid w:val="00832612"/>
    <w:rsid w:val="00834072"/>
    <w:rsid w:val="00835731"/>
    <w:rsid w:val="00837171"/>
    <w:rsid w:val="008371E3"/>
    <w:rsid w:val="00837744"/>
    <w:rsid w:val="00840585"/>
    <w:rsid w:val="00846106"/>
    <w:rsid w:val="00847538"/>
    <w:rsid w:val="00851C22"/>
    <w:rsid w:val="00852A86"/>
    <w:rsid w:val="00852AE4"/>
    <w:rsid w:val="00856496"/>
    <w:rsid w:val="008565D3"/>
    <w:rsid w:val="008618C4"/>
    <w:rsid w:val="00864077"/>
    <w:rsid w:val="00864E7A"/>
    <w:rsid w:val="00865BCF"/>
    <w:rsid w:val="00875C01"/>
    <w:rsid w:val="00881F9C"/>
    <w:rsid w:val="00882645"/>
    <w:rsid w:val="008827AE"/>
    <w:rsid w:val="00882D18"/>
    <w:rsid w:val="0088459E"/>
    <w:rsid w:val="0088636B"/>
    <w:rsid w:val="00890D87"/>
    <w:rsid w:val="00892690"/>
    <w:rsid w:val="00894416"/>
    <w:rsid w:val="008950E3"/>
    <w:rsid w:val="008A40C0"/>
    <w:rsid w:val="008A6332"/>
    <w:rsid w:val="008A6D11"/>
    <w:rsid w:val="008A6F69"/>
    <w:rsid w:val="008B3C21"/>
    <w:rsid w:val="008B7CEB"/>
    <w:rsid w:val="008D178E"/>
    <w:rsid w:val="008D21E6"/>
    <w:rsid w:val="008D37BF"/>
    <w:rsid w:val="008D441E"/>
    <w:rsid w:val="008D5090"/>
    <w:rsid w:val="008D50A6"/>
    <w:rsid w:val="008D7192"/>
    <w:rsid w:val="008E069C"/>
    <w:rsid w:val="008E080F"/>
    <w:rsid w:val="008E0951"/>
    <w:rsid w:val="008E0AD5"/>
    <w:rsid w:val="008E6539"/>
    <w:rsid w:val="008E7B26"/>
    <w:rsid w:val="008F1ED1"/>
    <w:rsid w:val="008F21A9"/>
    <w:rsid w:val="008F2D4D"/>
    <w:rsid w:val="008F7F46"/>
    <w:rsid w:val="00902059"/>
    <w:rsid w:val="009023C4"/>
    <w:rsid w:val="0090253F"/>
    <w:rsid w:val="0090781B"/>
    <w:rsid w:val="00910C39"/>
    <w:rsid w:val="009118E2"/>
    <w:rsid w:val="0091333A"/>
    <w:rsid w:val="00913B5C"/>
    <w:rsid w:val="00913C52"/>
    <w:rsid w:val="00922B68"/>
    <w:rsid w:val="00923000"/>
    <w:rsid w:val="00927CF7"/>
    <w:rsid w:val="0093061E"/>
    <w:rsid w:val="0093173B"/>
    <w:rsid w:val="009323A1"/>
    <w:rsid w:val="00932745"/>
    <w:rsid w:val="00937A7D"/>
    <w:rsid w:val="00940A50"/>
    <w:rsid w:val="00950438"/>
    <w:rsid w:val="00953F3C"/>
    <w:rsid w:val="009667B5"/>
    <w:rsid w:val="00970580"/>
    <w:rsid w:val="009728DE"/>
    <w:rsid w:val="00973EF7"/>
    <w:rsid w:val="00976773"/>
    <w:rsid w:val="00977E36"/>
    <w:rsid w:val="00980ED4"/>
    <w:rsid w:val="0098315E"/>
    <w:rsid w:val="009940C0"/>
    <w:rsid w:val="00995AA1"/>
    <w:rsid w:val="00997668"/>
    <w:rsid w:val="009A3FC1"/>
    <w:rsid w:val="009A6B18"/>
    <w:rsid w:val="009B04CB"/>
    <w:rsid w:val="009B155C"/>
    <w:rsid w:val="009C3046"/>
    <w:rsid w:val="009C3EF4"/>
    <w:rsid w:val="009C707A"/>
    <w:rsid w:val="009C7477"/>
    <w:rsid w:val="009D061B"/>
    <w:rsid w:val="009D339B"/>
    <w:rsid w:val="009E1AB6"/>
    <w:rsid w:val="009F11B7"/>
    <w:rsid w:val="009F1DAF"/>
    <w:rsid w:val="00A006F3"/>
    <w:rsid w:val="00A0205F"/>
    <w:rsid w:val="00A07F8F"/>
    <w:rsid w:val="00A14A43"/>
    <w:rsid w:val="00A2253A"/>
    <w:rsid w:val="00A22EEF"/>
    <w:rsid w:val="00A26520"/>
    <w:rsid w:val="00A27340"/>
    <w:rsid w:val="00A314A5"/>
    <w:rsid w:val="00A336F2"/>
    <w:rsid w:val="00A35C22"/>
    <w:rsid w:val="00A3715C"/>
    <w:rsid w:val="00A42521"/>
    <w:rsid w:val="00A4476F"/>
    <w:rsid w:val="00A44E1A"/>
    <w:rsid w:val="00A45F16"/>
    <w:rsid w:val="00A47959"/>
    <w:rsid w:val="00A47A2A"/>
    <w:rsid w:val="00A509EF"/>
    <w:rsid w:val="00A519E5"/>
    <w:rsid w:val="00A53190"/>
    <w:rsid w:val="00A532E6"/>
    <w:rsid w:val="00A5365D"/>
    <w:rsid w:val="00A579D3"/>
    <w:rsid w:val="00A6085F"/>
    <w:rsid w:val="00A622A8"/>
    <w:rsid w:val="00A62C99"/>
    <w:rsid w:val="00A72D36"/>
    <w:rsid w:val="00A73538"/>
    <w:rsid w:val="00A7371A"/>
    <w:rsid w:val="00A768D9"/>
    <w:rsid w:val="00A80E9B"/>
    <w:rsid w:val="00A840B6"/>
    <w:rsid w:val="00A845CE"/>
    <w:rsid w:val="00A90001"/>
    <w:rsid w:val="00A92A94"/>
    <w:rsid w:val="00A947F0"/>
    <w:rsid w:val="00A94A8A"/>
    <w:rsid w:val="00A954B5"/>
    <w:rsid w:val="00AA66BB"/>
    <w:rsid w:val="00AA6BE7"/>
    <w:rsid w:val="00AB181F"/>
    <w:rsid w:val="00AB228A"/>
    <w:rsid w:val="00AB3D9E"/>
    <w:rsid w:val="00AB48B8"/>
    <w:rsid w:val="00AB798C"/>
    <w:rsid w:val="00AC0ED1"/>
    <w:rsid w:val="00AC0EEE"/>
    <w:rsid w:val="00AC2C78"/>
    <w:rsid w:val="00AC51DF"/>
    <w:rsid w:val="00AC5A77"/>
    <w:rsid w:val="00AC703B"/>
    <w:rsid w:val="00AC7653"/>
    <w:rsid w:val="00AC79A0"/>
    <w:rsid w:val="00AD1643"/>
    <w:rsid w:val="00AD1C4F"/>
    <w:rsid w:val="00AD2235"/>
    <w:rsid w:val="00AD2F09"/>
    <w:rsid w:val="00AD4198"/>
    <w:rsid w:val="00AD4E51"/>
    <w:rsid w:val="00AD63CD"/>
    <w:rsid w:val="00AD762F"/>
    <w:rsid w:val="00AF0271"/>
    <w:rsid w:val="00AF1C6E"/>
    <w:rsid w:val="00AF29C9"/>
    <w:rsid w:val="00AF3FAC"/>
    <w:rsid w:val="00AF537F"/>
    <w:rsid w:val="00AF5DB6"/>
    <w:rsid w:val="00AF78C5"/>
    <w:rsid w:val="00B00E4D"/>
    <w:rsid w:val="00B04D1D"/>
    <w:rsid w:val="00B0784F"/>
    <w:rsid w:val="00B10C7C"/>
    <w:rsid w:val="00B20426"/>
    <w:rsid w:val="00B33E30"/>
    <w:rsid w:val="00B35AE6"/>
    <w:rsid w:val="00B43199"/>
    <w:rsid w:val="00B4331E"/>
    <w:rsid w:val="00B539AA"/>
    <w:rsid w:val="00B539E9"/>
    <w:rsid w:val="00B53C08"/>
    <w:rsid w:val="00B5762F"/>
    <w:rsid w:val="00B60B5B"/>
    <w:rsid w:val="00B60EEE"/>
    <w:rsid w:val="00B61BE2"/>
    <w:rsid w:val="00B66058"/>
    <w:rsid w:val="00B67546"/>
    <w:rsid w:val="00B701AE"/>
    <w:rsid w:val="00B71EB0"/>
    <w:rsid w:val="00B737F3"/>
    <w:rsid w:val="00B74006"/>
    <w:rsid w:val="00B7408F"/>
    <w:rsid w:val="00B77331"/>
    <w:rsid w:val="00B80206"/>
    <w:rsid w:val="00B84B62"/>
    <w:rsid w:val="00B85580"/>
    <w:rsid w:val="00B878EC"/>
    <w:rsid w:val="00B90366"/>
    <w:rsid w:val="00B927BA"/>
    <w:rsid w:val="00B95534"/>
    <w:rsid w:val="00B9564B"/>
    <w:rsid w:val="00B96906"/>
    <w:rsid w:val="00BA1250"/>
    <w:rsid w:val="00BA19BA"/>
    <w:rsid w:val="00BA3CA5"/>
    <w:rsid w:val="00BA6469"/>
    <w:rsid w:val="00BA7F5F"/>
    <w:rsid w:val="00BB3300"/>
    <w:rsid w:val="00BB5B5F"/>
    <w:rsid w:val="00BB7EB5"/>
    <w:rsid w:val="00BB7F1A"/>
    <w:rsid w:val="00BC2977"/>
    <w:rsid w:val="00BC2FF5"/>
    <w:rsid w:val="00BC55AA"/>
    <w:rsid w:val="00BC633D"/>
    <w:rsid w:val="00BD10F2"/>
    <w:rsid w:val="00BD27BF"/>
    <w:rsid w:val="00BE15BB"/>
    <w:rsid w:val="00BE15E9"/>
    <w:rsid w:val="00BE3535"/>
    <w:rsid w:val="00BE3A3D"/>
    <w:rsid w:val="00BE4E9E"/>
    <w:rsid w:val="00BF0BC5"/>
    <w:rsid w:val="00BF57E2"/>
    <w:rsid w:val="00BF5B38"/>
    <w:rsid w:val="00C03BC7"/>
    <w:rsid w:val="00C05FA5"/>
    <w:rsid w:val="00C06591"/>
    <w:rsid w:val="00C10B91"/>
    <w:rsid w:val="00C12CE5"/>
    <w:rsid w:val="00C15250"/>
    <w:rsid w:val="00C154A4"/>
    <w:rsid w:val="00C17FF7"/>
    <w:rsid w:val="00C238C4"/>
    <w:rsid w:val="00C2445D"/>
    <w:rsid w:val="00C27357"/>
    <w:rsid w:val="00C30981"/>
    <w:rsid w:val="00C32153"/>
    <w:rsid w:val="00C323A8"/>
    <w:rsid w:val="00C32D9D"/>
    <w:rsid w:val="00C33880"/>
    <w:rsid w:val="00C41CE2"/>
    <w:rsid w:val="00C431E8"/>
    <w:rsid w:val="00C43E95"/>
    <w:rsid w:val="00C441C2"/>
    <w:rsid w:val="00C50C0E"/>
    <w:rsid w:val="00C55BB3"/>
    <w:rsid w:val="00C61A5B"/>
    <w:rsid w:val="00C622B8"/>
    <w:rsid w:val="00C651EF"/>
    <w:rsid w:val="00C659F9"/>
    <w:rsid w:val="00C67308"/>
    <w:rsid w:val="00C72735"/>
    <w:rsid w:val="00C75956"/>
    <w:rsid w:val="00CA2C2B"/>
    <w:rsid w:val="00CA5873"/>
    <w:rsid w:val="00CB1CDD"/>
    <w:rsid w:val="00CB5499"/>
    <w:rsid w:val="00CB6194"/>
    <w:rsid w:val="00CB6389"/>
    <w:rsid w:val="00CC0026"/>
    <w:rsid w:val="00CC0E14"/>
    <w:rsid w:val="00CC1D32"/>
    <w:rsid w:val="00CC1FE2"/>
    <w:rsid w:val="00CC249A"/>
    <w:rsid w:val="00CC252F"/>
    <w:rsid w:val="00CC5C25"/>
    <w:rsid w:val="00CC6539"/>
    <w:rsid w:val="00CC742E"/>
    <w:rsid w:val="00CC7AA1"/>
    <w:rsid w:val="00CC7AB5"/>
    <w:rsid w:val="00CD0729"/>
    <w:rsid w:val="00CD10C9"/>
    <w:rsid w:val="00CD1D9A"/>
    <w:rsid w:val="00CD653A"/>
    <w:rsid w:val="00CD7D51"/>
    <w:rsid w:val="00CE0038"/>
    <w:rsid w:val="00CE1C90"/>
    <w:rsid w:val="00CF0D5E"/>
    <w:rsid w:val="00CF1308"/>
    <w:rsid w:val="00CF288F"/>
    <w:rsid w:val="00CF3394"/>
    <w:rsid w:val="00CF454A"/>
    <w:rsid w:val="00CF5925"/>
    <w:rsid w:val="00CF6A98"/>
    <w:rsid w:val="00CF7189"/>
    <w:rsid w:val="00CF7683"/>
    <w:rsid w:val="00D02540"/>
    <w:rsid w:val="00D061F3"/>
    <w:rsid w:val="00D1139B"/>
    <w:rsid w:val="00D1531A"/>
    <w:rsid w:val="00D158CA"/>
    <w:rsid w:val="00D15EF6"/>
    <w:rsid w:val="00D16C50"/>
    <w:rsid w:val="00D1777B"/>
    <w:rsid w:val="00D222C2"/>
    <w:rsid w:val="00D22EB3"/>
    <w:rsid w:val="00D23981"/>
    <w:rsid w:val="00D270E9"/>
    <w:rsid w:val="00D27FCF"/>
    <w:rsid w:val="00D31931"/>
    <w:rsid w:val="00D3492D"/>
    <w:rsid w:val="00D409DF"/>
    <w:rsid w:val="00D43DA8"/>
    <w:rsid w:val="00D46F75"/>
    <w:rsid w:val="00D5130F"/>
    <w:rsid w:val="00D52016"/>
    <w:rsid w:val="00D56FFC"/>
    <w:rsid w:val="00D575BC"/>
    <w:rsid w:val="00D57ECB"/>
    <w:rsid w:val="00D61B57"/>
    <w:rsid w:val="00D63A36"/>
    <w:rsid w:val="00D642EB"/>
    <w:rsid w:val="00D756AC"/>
    <w:rsid w:val="00D77F93"/>
    <w:rsid w:val="00D80A58"/>
    <w:rsid w:val="00D855F8"/>
    <w:rsid w:val="00D92641"/>
    <w:rsid w:val="00D9580A"/>
    <w:rsid w:val="00D95943"/>
    <w:rsid w:val="00D96659"/>
    <w:rsid w:val="00D97B31"/>
    <w:rsid w:val="00DA461B"/>
    <w:rsid w:val="00DB0545"/>
    <w:rsid w:val="00DB0BA3"/>
    <w:rsid w:val="00DB169F"/>
    <w:rsid w:val="00DB1D35"/>
    <w:rsid w:val="00DB2715"/>
    <w:rsid w:val="00DC5A40"/>
    <w:rsid w:val="00DC5F43"/>
    <w:rsid w:val="00DD0AB4"/>
    <w:rsid w:val="00DD5B2C"/>
    <w:rsid w:val="00DD6BF2"/>
    <w:rsid w:val="00DD79B9"/>
    <w:rsid w:val="00DD7D2E"/>
    <w:rsid w:val="00DE0790"/>
    <w:rsid w:val="00DE1BC8"/>
    <w:rsid w:val="00DE21F8"/>
    <w:rsid w:val="00DE362C"/>
    <w:rsid w:val="00DE6A66"/>
    <w:rsid w:val="00DF1E3F"/>
    <w:rsid w:val="00DF4FE5"/>
    <w:rsid w:val="00DF775F"/>
    <w:rsid w:val="00E06E6A"/>
    <w:rsid w:val="00E116CE"/>
    <w:rsid w:val="00E11FE7"/>
    <w:rsid w:val="00E124CD"/>
    <w:rsid w:val="00E13956"/>
    <w:rsid w:val="00E154A3"/>
    <w:rsid w:val="00E15A4E"/>
    <w:rsid w:val="00E20D43"/>
    <w:rsid w:val="00E2254F"/>
    <w:rsid w:val="00E247B8"/>
    <w:rsid w:val="00E30AB9"/>
    <w:rsid w:val="00E3162A"/>
    <w:rsid w:val="00E379A3"/>
    <w:rsid w:val="00E41704"/>
    <w:rsid w:val="00E457FF"/>
    <w:rsid w:val="00E45E14"/>
    <w:rsid w:val="00E461DD"/>
    <w:rsid w:val="00E477D8"/>
    <w:rsid w:val="00E47A8F"/>
    <w:rsid w:val="00E47D56"/>
    <w:rsid w:val="00E50010"/>
    <w:rsid w:val="00E52DF3"/>
    <w:rsid w:val="00E53316"/>
    <w:rsid w:val="00E57EFC"/>
    <w:rsid w:val="00E60FF0"/>
    <w:rsid w:val="00E64658"/>
    <w:rsid w:val="00E6494B"/>
    <w:rsid w:val="00E669FA"/>
    <w:rsid w:val="00E7076D"/>
    <w:rsid w:val="00E72BD8"/>
    <w:rsid w:val="00E741BC"/>
    <w:rsid w:val="00E75908"/>
    <w:rsid w:val="00E75FE5"/>
    <w:rsid w:val="00E76CD5"/>
    <w:rsid w:val="00E80A6F"/>
    <w:rsid w:val="00E8129B"/>
    <w:rsid w:val="00E82BCA"/>
    <w:rsid w:val="00E833C1"/>
    <w:rsid w:val="00E83BF0"/>
    <w:rsid w:val="00E83C91"/>
    <w:rsid w:val="00E86D5D"/>
    <w:rsid w:val="00E91900"/>
    <w:rsid w:val="00E92AAB"/>
    <w:rsid w:val="00E944C9"/>
    <w:rsid w:val="00E95970"/>
    <w:rsid w:val="00E96C95"/>
    <w:rsid w:val="00EA20FF"/>
    <w:rsid w:val="00EA344B"/>
    <w:rsid w:val="00EA5180"/>
    <w:rsid w:val="00EA53A2"/>
    <w:rsid w:val="00EB0451"/>
    <w:rsid w:val="00EB0A85"/>
    <w:rsid w:val="00EB2AFD"/>
    <w:rsid w:val="00EB4E5F"/>
    <w:rsid w:val="00EC13AC"/>
    <w:rsid w:val="00EC2028"/>
    <w:rsid w:val="00EC4B9E"/>
    <w:rsid w:val="00EC5166"/>
    <w:rsid w:val="00EC57CD"/>
    <w:rsid w:val="00EC72CE"/>
    <w:rsid w:val="00ED065F"/>
    <w:rsid w:val="00ED15A4"/>
    <w:rsid w:val="00ED228B"/>
    <w:rsid w:val="00ED474F"/>
    <w:rsid w:val="00EE2B26"/>
    <w:rsid w:val="00EE74B1"/>
    <w:rsid w:val="00EF206B"/>
    <w:rsid w:val="00EF2D21"/>
    <w:rsid w:val="00F02BAD"/>
    <w:rsid w:val="00F03B5E"/>
    <w:rsid w:val="00F04561"/>
    <w:rsid w:val="00F05318"/>
    <w:rsid w:val="00F12DCA"/>
    <w:rsid w:val="00F13BDB"/>
    <w:rsid w:val="00F2052A"/>
    <w:rsid w:val="00F209E9"/>
    <w:rsid w:val="00F232DD"/>
    <w:rsid w:val="00F232F3"/>
    <w:rsid w:val="00F271FC"/>
    <w:rsid w:val="00F41B26"/>
    <w:rsid w:val="00F4214E"/>
    <w:rsid w:val="00F4284E"/>
    <w:rsid w:val="00F456D6"/>
    <w:rsid w:val="00F50494"/>
    <w:rsid w:val="00F51755"/>
    <w:rsid w:val="00F56B96"/>
    <w:rsid w:val="00F56BB7"/>
    <w:rsid w:val="00F56F79"/>
    <w:rsid w:val="00F57B9E"/>
    <w:rsid w:val="00F610FA"/>
    <w:rsid w:val="00F6161F"/>
    <w:rsid w:val="00F63210"/>
    <w:rsid w:val="00F63DFB"/>
    <w:rsid w:val="00F6664D"/>
    <w:rsid w:val="00F67272"/>
    <w:rsid w:val="00F80561"/>
    <w:rsid w:val="00F80C31"/>
    <w:rsid w:val="00F84AC6"/>
    <w:rsid w:val="00F94389"/>
    <w:rsid w:val="00F94814"/>
    <w:rsid w:val="00FA245B"/>
    <w:rsid w:val="00FA54D5"/>
    <w:rsid w:val="00FA726D"/>
    <w:rsid w:val="00FB3897"/>
    <w:rsid w:val="00FB41A2"/>
    <w:rsid w:val="00FB653F"/>
    <w:rsid w:val="00FC18AA"/>
    <w:rsid w:val="00FC19ED"/>
    <w:rsid w:val="00FC29BA"/>
    <w:rsid w:val="00FC3AF2"/>
    <w:rsid w:val="00FC42B8"/>
    <w:rsid w:val="00FC660C"/>
    <w:rsid w:val="00FC7CDA"/>
    <w:rsid w:val="00FD0CB8"/>
    <w:rsid w:val="00FD1CAE"/>
    <w:rsid w:val="00FE0C47"/>
    <w:rsid w:val="00FE1974"/>
    <w:rsid w:val="00FE41D5"/>
    <w:rsid w:val="00FE6E17"/>
    <w:rsid w:val="00FF02D4"/>
    <w:rsid w:val="00FF1113"/>
    <w:rsid w:val="00FF1373"/>
    <w:rsid w:val="00FF3109"/>
    <w:rsid w:val="00FF6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79BF"/>
  <w14:defaultImageDpi w14:val="32767"/>
  <w15:chartTrackingRefBased/>
  <w15:docId w15:val="{7BECAEF8-6ACD-3444-971A-DA6F4F57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rFonts w:eastAsiaTheme="minorEastAsia"/>
    </w:rPr>
  </w:style>
  <w:style w:type="paragraph" w:styleId="berschrift1">
    <w:name w:val="heading 1"/>
    <w:basedOn w:val="Standard"/>
    <w:next w:val="Standard"/>
    <w:link w:val="berschrift1Zchn"/>
    <w:uiPriority w:val="9"/>
    <w:qFormat/>
    <w:rsid w:val="00CC0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C0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CC0E1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C0E1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C0E1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C0E1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0E1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0E1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0E1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0E1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C0E1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CC0E1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C0E1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C0E1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C0E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0E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0E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0E14"/>
    <w:rPr>
      <w:rFonts w:eastAsiaTheme="majorEastAsia" w:cstheme="majorBidi"/>
      <w:color w:val="272727" w:themeColor="text1" w:themeTint="D8"/>
    </w:rPr>
  </w:style>
  <w:style w:type="paragraph" w:styleId="Titel">
    <w:name w:val="Title"/>
    <w:basedOn w:val="Standard"/>
    <w:next w:val="Standard"/>
    <w:link w:val="TitelZchn"/>
    <w:uiPriority w:val="10"/>
    <w:qFormat/>
    <w:rsid w:val="00CC0E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0E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0E1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0E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0E1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C0E14"/>
    <w:rPr>
      <w:rFonts w:eastAsiaTheme="minorEastAsia"/>
      <w:i/>
      <w:iCs/>
      <w:color w:val="404040" w:themeColor="text1" w:themeTint="BF"/>
    </w:rPr>
  </w:style>
  <w:style w:type="paragraph" w:styleId="Listenabsatz">
    <w:name w:val="List Paragraph"/>
    <w:basedOn w:val="Standard"/>
    <w:uiPriority w:val="34"/>
    <w:qFormat/>
    <w:rsid w:val="00CC0E14"/>
    <w:pPr>
      <w:ind w:left="720"/>
      <w:contextualSpacing/>
    </w:pPr>
  </w:style>
  <w:style w:type="character" w:styleId="IntensiveHervorhebung">
    <w:name w:val="Intense Emphasis"/>
    <w:basedOn w:val="Absatz-Standardschriftart"/>
    <w:uiPriority w:val="21"/>
    <w:qFormat/>
    <w:rsid w:val="00CC0E14"/>
    <w:rPr>
      <w:i/>
      <w:iCs/>
      <w:color w:val="2F5496" w:themeColor="accent1" w:themeShade="BF"/>
    </w:rPr>
  </w:style>
  <w:style w:type="paragraph" w:styleId="IntensivesZitat">
    <w:name w:val="Intense Quote"/>
    <w:basedOn w:val="Standard"/>
    <w:next w:val="Standard"/>
    <w:link w:val="IntensivesZitatZchn"/>
    <w:uiPriority w:val="30"/>
    <w:qFormat/>
    <w:rsid w:val="00CC0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C0E14"/>
    <w:rPr>
      <w:rFonts w:eastAsiaTheme="minorEastAsia"/>
      <w:i/>
      <w:iCs/>
      <w:color w:val="2F5496" w:themeColor="accent1" w:themeShade="BF"/>
    </w:rPr>
  </w:style>
  <w:style w:type="character" w:styleId="IntensiverVerweis">
    <w:name w:val="Intense Reference"/>
    <w:basedOn w:val="Absatz-Standardschriftart"/>
    <w:uiPriority w:val="32"/>
    <w:qFormat/>
    <w:rsid w:val="00CC0E14"/>
    <w:rPr>
      <w:b/>
      <w:bCs/>
      <w:smallCaps/>
      <w:color w:val="2F5496" w:themeColor="accent1" w:themeShade="BF"/>
      <w:spacing w:val="5"/>
    </w:rPr>
  </w:style>
  <w:style w:type="paragraph" w:styleId="StandardWeb">
    <w:name w:val="Normal (Web)"/>
    <w:basedOn w:val="Standard"/>
    <w:uiPriority w:val="99"/>
    <w:semiHidden/>
    <w:unhideWhenUsed/>
    <w:rsid w:val="00CC0E1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C0E14"/>
    <w:rPr>
      <w:b/>
      <w:bCs/>
    </w:rPr>
  </w:style>
  <w:style w:type="character" w:styleId="Hyperlink">
    <w:name w:val="Hyperlink"/>
    <w:basedOn w:val="Absatz-Standardschriftart"/>
    <w:uiPriority w:val="99"/>
    <w:semiHidden/>
    <w:unhideWhenUsed/>
    <w:rsid w:val="00CC0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x.com/about/privacy" TargetMode="External"/><Relationship Id="rId5" Type="http://schemas.openxmlformats.org/officeDocument/2006/relationships/hyperlink" Target="mailto:irisvanbaarsen@mail.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2666</Characters>
  <Application>Microsoft Office Word</Application>
  <DocSecurity>0</DocSecurity>
  <Lines>74</Lines>
  <Paragraphs>46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van Baarsen</dc:creator>
  <cp:keywords/>
  <dc:description/>
  <cp:lastModifiedBy>Iris van Baarsen</cp:lastModifiedBy>
  <cp:revision>1</cp:revision>
  <dcterms:created xsi:type="dcterms:W3CDTF">2026-03-24T18:14:00Z</dcterms:created>
  <dcterms:modified xsi:type="dcterms:W3CDTF">2026-03-24T18:17:00Z</dcterms:modified>
</cp:coreProperties>
</file>